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67FF39E" w:rsidP="3DF303A5" w:rsidRDefault="067FF39E" w14:paraId="7E3E1CEA" w14:textId="34D72728">
      <w:pPr>
        <w:pStyle w:val="Naslov1"/>
        <w:keepNext w:val="1"/>
        <w:keepLines w:val="1"/>
        <w:spacing w:before="240" w:after="0"/>
        <w:rPr>
          <w:rFonts w:ascii="Calibri Light" w:hAnsi="Calibri Light" w:eastAsia="Calibri Light" w:cs="Calibri Light"/>
          <w:b w:val="0"/>
          <w:bCs w:val="0"/>
          <w:i w:val="0"/>
          <w:iCs w:val="0"/>
          <w:noProof w:val="0"/>
          <w:color w:val="2E74B5" w:themeColor="accent1" w:themeTint="FF" w:themeShade="BF"/>
          <w:sz w:val="32"/>
          <w:szCs w:val="32"/>
          <w:lang w:val="sl-SI"/>
        </w:rPr>
      </w:pPr>
      <w:r w:rsidRPr="3DF303A5" w:rsidR="067FF39E">
        <w:rPr>
          <w:rFonts w:ascii="Calibri Light" w:hAnsi="Calibri Light" w:eastAsia="Calibri Light" w:cs="Calibri Light"/>
          <w:b w:val="0"/>
          <w:bCs w:val="0"/>
          <w:i w:val="0"/>
          <w:iCs w:val="0"/>
          <w:noProof w:val="0"/>
          <w:color w:val="2E74B5" w:themeColor="accent1" w:themeTint="FF" w:themeShade="BF"/>
          <w:sz w:val="32"/>
          <w:szCs w:val="32"/>
          <w:lang w:val="sl-SI"/>
        </w:rPr>
        <w:t>IDEJNI ZAJTRK 202</w:t>
      </w:r>
      <w:r w:rsidRPr="3DF303A5" w:rsidR="61DEAECB">
        <w:rPr>
          <w:rFonts w:ascii="Calibri Light" w:hAnsi="Calibri Light" w:eastAsia="Calibri Light" w:cs="Calibri Light"/>
          <w:b w:val="0"/>
          <w:bCs w:val="0"/>
          <w:i w:val="0"/>
          <w:iCs w:val="0"/>
          <w:noProof w:val="0"/>
          <w:color w:val="2E74B5" w:themeColor="accent1" w:themeTint="FF" w:themeShade="BF"/>
          <w:sz w:val="32"/>
          <w:szCs w:val="32"/>
          <w:lang w:val="sl-SI"/>
        </w:rPr>
        <w:t>6</w:t>
      </w:r>
      <w:r w:rsidRPr="3DF303A5" w:rsidR="067FF39E">
        <w:rPr>
          <w:rFonts w:ascii="Calibri Light" w:hAnsi="Calibri Light" w:eastAsia="Calibri Light" w:cs="Calibri Light"/>
          <w:b w:val="0"/>
          <w:bCs w:val="0"/>
          <w:i w:val="0"/>
          <w:iCs w:val="0"/>
          <w:noProof w:val="0"/>
          <w:color w:val="2E74B5" w:themeColor="accent1" w:themeTint="FF" w:themeShade="BF"/>
          <w:sz w:val="32"/>
          <w:szCs w:val="32"/>
          <w:lang w:val="sl-SI"/>
        </w:rPr>
        <w:t xml:space="preserve"> – PRILOGA A: PRIJAVNICA</w:t>
      </w:r>
    </w:p>
    <w:p w:rsidR="386D7D85" w:rsidP="386D7D85" w:rsidRDefault="386D7D85" w14:paraId="1F7F118D" w14:textId="611E6C1D">
      <w:pPr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sl-SI"/>
        </w:rPr>
      </w:pPr>
    </w:p>
    <w:p w:rsidR="067FF39E" w:rsidP="0A30AC6A" w:rsidRDefault="067FF39E" w14:paraId="2AD3AC18" w14:textId="250718D0">
      <w:pPr>
        <w:pStyle w:val="Odstavekseznama"/>
        <w:numPr>
          <w:ilvl w:val="0"/>
          <w:numId w:val="3"/>
        </w:numPr>
        <w:spacing w:after="0" w:line="276" w:lineRule="auto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sz w:val="22"/>
          <w:szCs w:val="22"/>
          <w:u w:val="none"/>
          <w:lang w:val="sl-SI"/>
        </w:rPr>
      </w:pPr>
      <w:r w:rsidRPr="0A30AC6A" w:rsidR="067FF39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2"/>
          <w:szCs w:val="22"/>
          <w:u w:val="single"/>
          <w:lang w:val="sl-SI"/>
        </w:rPr>
        <w:t>Ime projekta:</w:t>
      </w:r>
      <w:r w:rsidRPr="0A30AC6A" w:rsidR="3F3259C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2"/>
          <w:szCs w:val="22"/>
          <w:u w:val="single"/>
          <w:lang w:val="sl-SI"/>
        </w:rPr>
        <w:t xml:space="preserve"> </w:t>
      </w:r>
    </w:p>
    <w:p w:rsidR="386D7D85" w:rsidP="386D7D85" w:rsidRDefault="386D7D85" w14:paraId="026FACC0" w14:textId="5D24C16A">
      <w:pPr>
        <w:spacing w:after="0" w:line="276" w:lineRule="auto"/>
        <w:ind w:left="360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sl-SI"/>
        </w:rPr>
      </w:pPr>
    </w:p>
    <w:p w:rsidR="067FF39E" w:rsidP="386D7D85" w:rsidRDefault="067FF39E" w14:paraId="40C081E7" w14:textId="4A53B119">
      <w:pPr>
        <w:pStyle w:val="Odstavekseznama"/>
        <w:numPr>
          <w:ilvl w:val="0"/>
          <w:numId w:val="3"/>
        </w:numPr>
        <w:spacing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sl-SI"/>
        </w:rPr>
      </w:pPr>
      <w:r w:rsidRPr="386D7D85" w:rsidR="067FF39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2"/>
          <w:szCs w:val="22"/>
          <w:u w:val="single"/>
          <w:lang w:val="sl-SI"/>
        </w:rPr>
        <w:t>Podatki o prijavitelju:</w:t>
      </w:r>
    </w:p>
    <w:p w:rsidR="067FF39E" w:rsidP="386D7D85" w:rsidRDefault="067FF39E" w14:paraId="0CD24385" w14:textId="361D5F22">
      <w:pPr>
        <w:pStyle w:val="Odstavekseznama"/>
        <w:numPr>
          <w:ilvl w:val="0"/>
          <w:numId w:val="4"/>
        </w:numPr>
        <w:spacing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sl-SI"/>
        </w:rPr>
      </w:pPr>
      <w:r w:rsidRPr="386D7D85" w:rsidR="067FF39E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sl-SI"/>
        </w:rPr>
        <w:t xml:space="preserve">Podatki o organizaciji </w:t>
      </w:r>
      <w:r w:rsidRPr="386D7D85" w:rsidR="067FF39E">
        <w:rPr>
          <w:rFonts w:ascii="Calibri" w:hAnsi="Calibri" w:eastAsia="Calibri" w:cs="Calibri"/>
          <w:b w:val="0"/>
          <w:bCs w:val="0"/>
          <w:i w:val="1"/>
          <w:iCs w:val="1"/>
          <w:noProof w:val="0"/>
          <w:sz w:val="22"/>
          <w:szCs w:val="22"/>
          <w:lang w:val="sl-SI"/>
        </w:rPr>
        <w:t>(ime in sedež)</w:t>
      </w:r>
      <w:r w:rsidRPr="386D7D85" w:rsidR="067FF39E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sl-SI"/>
        </w:rPr>
        <w:t>:</w:t>
      </w:r>
    </w:p>
    <w:p w:rsidR="067FF39E" w:rsidP="386D7D85" w:rsidRDefault="067FF39E" w14:paraId="14711D5F" w14:textId="630FC46D">
      <w:pPr>
        <w:pStyle w:val="Odstavekseznama"/>
        <w:numPr>
          <w:ilvl w:val="0"/>
          <w:numId w:val="4"/>
        </w:numPr>
        <w:spacing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sl-SI"/>
        </w:rPr>
      </w:pPr>
      <w:r w:rsidRPr="386D7D85" w:rsidR="067FF39E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sl-SI"/>
        </w:rPr>
        <w:t>Zakoniti zastopnik/ca prijavitelja:</w:t>
      </w:r>
    </w:p>
    <w:p w:rsidR="067FF39E" w:rsidP="386D7D85" w:rsidRDefault="067FF39E" w14:paraId="75D4DF24" w14:textId="7760DE28">
      <w:pPr>
        <w:pStyle w:val="Odstavekseznama"/>
        <w:numPr>
          <w:ilvl w:val="0"/>
          <w:numId w:val="4"/>
        </w:numPr>
        <w:spacing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sl-SI"/>
        </w:rPr>
      </w:pPr>
      <w:r w:rsidRPr="386D7D85" w:rsidR="067FF39E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sl-SI"/>
        </w:rPr>
        <w:t>Davčna številka:</w:t>
      </w:r>
    </w:p>
    <w:p w:rsidR="067FF39E" w:rsidP="386D7D85" w:rsidRDefault="067FF39E" w14:paraId="1C29B38F" w14:textId="54F619C4">
      <w:pPr>
        <w:pStyle w:val="Odstavekseznama"/>
        <w:numPr>
          <w:ilvl w:val="0"/>
          <w:numId w:val="4"/>
        </w:numPr>
        <w:spacing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sl-SI"/>
        </w:rPr>
      </w:pPr>
      <w:r w:rsidRPr="386D7D85" w:rsidR="067FF39E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sl-SI"/>
        </w:rPr>
        <w:t xml:space="preserve">Številka bančnega računa:           </w:t>
      </w:r>
    </w:p>
    <w:p w:rsidR="067FF39E" w:rsidP="386D7D85" w:rsidRDefault="067FF39E" w14:paraId="5C0B6901" w14:textId="7256B07E">
      <w:pPr>
        <w:pStyle w:val="Odstavekseznama"/>
        <w:numPr>
          <w:ilvl w:val="0"/>
          <w:numId w:val="4"/>
        </w:numPr>
        <w:spacing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sl-SI"/>
        </w:rPr>
      </w:pPr>
      <w:r w:rsidRPr="386D7D85" w:rsidR="067FF39E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sl-SI"/>
        </w:rPr>
        <w:t>Banka:</w:t>
      </w:r>
    </w:p>
    <w:p w:rsidR="067FF39E" w:rsidP="386D7D85" w:rsidRDefault="067FF39E" w14:paraId="2159310A" w14:textId="7B06E104">
      <w:pPr>
        <w:pStyle w:val="Odstavekseznama"/>
        <w:numPr>
          <w:ilvl w:val="0"/>
          <w:numId w:val="4"/>
        </w:numPr>
        <w:spacing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sl-SI"/>
        </w:rPr>
      </w:pPr>
      <w:r w:rsidRPr="386D7D85" w:rsidR="067FF39E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sl-SI"/>
        </w:rPr>
        <w:t xml:space="preserve">Kontaktna oseba </w:t>
      </w:r>
      <w:r w:rsidRPr="386D7D85" w:rsidR="067FF39E">
        <w:rPr>
          <w:rFonts w:ascii="Calibri" w:hAnsi="Calibri" w:eastAsia="Calibri" w:cs="Calibri"/>
          <w:b w:val="0"/>
          <w:bCs w:val="0"/>
          <w:i w:val="1"/>
          <w:iCs w:val="1"/>
          <w:noProof w:val="0"/>
          <w:sz w:val="22"/>
          <w:szCs w:val="22"/>
          <w:lang w:val="sl-SI"/>
        </w:rPr>
        <w:t>(ime, priimek, telefon in e-naslov)</w:t>
      </w:r>
      <w:r w:rsidRPr="386D7D85" w:rsidR="067FF39E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sl-SI"/>
        </w:rPr>
        <w:t>:</w:t>
      </w:r>
    </w:p>
    <w:p w:rsidR="386D7D85" w:rsidP="386D7D85" w:rsidRDefault="386D7D85" w14:paraId="17CFB909" w14:textId="642BAC09">
      <w:pPr>
        <w:spacing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sl-SI"/>
        </w:rPr>
      </w:pPr>
    </w:p>
    <w:p w:rsidR="067FF39E" w:rsidP="386D7D85" w:rsidRDefault="067FF39E" w14:paraId="343D55D1" w14:textId="28862004">
      <w:pPr>
        <w:spacing w:after="0" w:line="276" w:lineRule="auto"/>
        <w:ind w:left="360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sl-SI"/>
        </w:rPr>
      </w:pPr>
      <w:r w:rsidRPr="386D7D85" w:rsidR="067FF39E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sl-SI"/>
        </w:rPr>
        <w:t>Podatki o partnerju (če jih je več, dodajte):</w:t>
      </w:r>
    </w:p>
    <w:p w:rsidR="067FF39E" w:rsidP="386D7D85" w:rsidRDefault="067FF39E" w14:paraId="5F7BB6D2" w14:textId="6312AD52">
      <w:pPr>
        <w:pStyle w:val="Odstavekseznama"/>
        <w:numPr>
          <w:ilvl w:val="0"/>
          <w:numId w:val="4"/>
        </w:numPr>
        <w:spacing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sl-SI"/>
        </w:rPr>
      </w:pPr>
      <w:r w:rsidRPr="386D7D85" w:rsidR="067FF39E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sl-SI"/>
        </w:rPr>
        <w:t xml:space="preserve">Podatki o organizaciji </w:t>
      </w:r>
      <w:r w:rsidRPr="386D7D85" w:rsidR="067FF39E">
        <w:rPr>
          <w:rFonts w:ascii="Calibri" w:hAnsi="Calibri" w:eastAsia="Calibri" w:cs="Calibri"/>
          <w:b w:val="0"/>
          <w:bCs w:val="0"/>
          <w:i w:val="1"/>
          <w:iCs w:val="1"/>
          <w:noProof w:val="0"/>
          <w:sz w:val="22"/>
          <w:szCs w:val="22"/>
          <w:lang w:val="sl-SI"/>
        </w:rPr>
        <w:t>(ime in sedež)</w:t>
      </w:r>
      <w:r w:rsidRPr="386D7D85" w:rsidR="067FF39E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sl-SI"/>
        </w:rPr>
        <w:t>:</w:t>
      </w:r>
    </w:p>
    <w:p w:rsidR="067FF39E" w:rsidP="386D7D85" w:rsidRDefault="067FF39E" w14:paraId="5F5DE587" w14:textId="03E9D9F8">
      <w:pPr>
        <w:pStyle w:val="Odstavekseznama"/>
        <w:numPr>
          <w:ilvl w:val="0"/>
          <w:numId w:val="4"/>
        </w:numPr>
        <w:spacing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sl-SI"/>
        </w:rPr>
      </w:pPr>
      <w:r w:rsidRPr="386D7D85" w:rsidR="067FF39E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sl-SI"/>
        </w:rPr>
        <w:t>Zakoniti zastopnik/ca partnerja:</w:t>
      </w:r>
    </w:p>
    <w:p w:rsidR="386D7D85" w:rsidP="386D7D85" w:rsidRDefault="386D7D85" w14:paraId="5F6103FF" w14:textId="7E7DF1D9">
      <w:pPr>
        <w:spacing w:after="0" w:line="276" w:lineRule="auto"/>
        <w:ind w:left="360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sl-SI"/>
        </w:rPr>
      </w:pPr>
    </w:p>
    <w:p w:rsidR="067FF39E" w:rsidP="386D7D85" w:rsidRDefault="067FF39E" w14:paraId="5670CE80" w14:textId="7AE680F9">
      <w:pPr>
        <w:pStyle w:val="Odstavekseznama"/>
        <w:numPr>
          <w:ilvl w:val="0"/>
          <w:numId w:val="3"/>
        </w:numPr>
        <w:spacing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sl-SI"/>
        </w:rPr>
      </w:pPr>
      <w:r w:rsidRPr="386D7D85" w:rsidR="067FF39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2"/>
          <w:szCs w:val="22"/>
          <w:u w:val="single"/>
          <w:lang w:val="sl-SI"/>
        </w:rPr>
        <w:t xml:space="preserve">Izpolnjevanje pogojev prijavitelja in morebitnega partnerja za prijavo </w:t>
      </w:r>
      <w:r w:rsidRPr="386D7D85" w:rsidR="067FF39E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sl-SI"/>
        </w:rPr>
        <w:t>(brez priznanega statusa delovanja v javnem interesu ALI manj kot 3 zaposleni ALI delovanje zgolj na lokalni ravni – pojasnilo o izpolnjevanju pogojev za vse)</w:t>
      </w:r>
    </w:p>
    <w:p w:rsidR="386D7D85" w:rsidP="386D7D85" w:rsidRDefault="386D7D85" w14:paraId="36817FFB" w14:textId="41D8168B">
      <w:pPr>
        <w:spacing w:after="0" w:line="276" w:lineRule="auto"/>
        <w:ind w:left="360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sl-SI"/>
        </w:rPr>
      </w:pPr>
    </w:p>
    <w:p w:rsidR="067FF39E" w:rsidP="386D7D85" w:rsidRDefault="067FF39E" w14:paraId="4938480E" w14:textId="432C9126">
      <w:pPr>
        <w:pStyle w:val="Odstavekseznama"/>
        <w:numPr>
          <w:ilvl w:val="0"/>
          <w:numId w:val="3"/>
        </w:numPr>
        <w:spacing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sl-SI"/>
        </w:rPr>
      </w:pPr>
      <w:r w:rsidRPr="386D7D85" w:rsidR="067FF39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2"/>
          <w:szCs w:val="22"/>
          <w:u w:val="single"/>
          <w:lang w:val="sl-SI"/>
        </w:rPr>
        <w:t>Opis problema, ki ga naslavljate</w:t>
      </w:r>
      <w:r w:rsidRPr="386D7D85" w:rsidR="067FF39E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sl-SI"/>
        </w:rPr>
        <w:t xml:space="preserve"> (kratko pojasnite tudi, kako je naslavljanje tega problema povezano s Strateškimi cilji mreže do 2030 in Strateškimi usmeritvami Podnebnega programa Mreže do 2030):</w:t>
      </w:r>
    </w:p>
    <w:p w:rsidR="067FF39E" w:rsidP="386D7D85" w:rsidRDefault="067FF39E" w14:paraId="157C8204" w14:textId="3365BA9C">
      <w:pPr>
        <w:spacing w:after="0" w:line="276" w:lineRule="auto"/>
        <w:ind w:left="360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sl-SI"/>
        </w:rPr>
      </w:pPr>
      <w:r w:rsidRPr="386D7D85" w:rsidR="067FF39E">
        <w:rPr>
          <w:rFonts w:ascii="Calibri" w:hAnsi="Calibri" w:eastAsia="Calibri" w:cs="Calibri"/>
          <w:b w:val="0"/>
          <w:bCs w:val="0"/>
          <w:i w:val="1"/>
          <w:iCs w:val="1"/>
          <w:noProof w:val="0"/>
          <w:sz w:val="22"/>
          <w:szCs w:val="22"/>
          <w:lang w:val="sl-SI"/>
        </w:rPr>
        <w:t>(največ 1000 znakov)</w:t>
      </w:r>
    </w:p>
    <w:tbl>
      <w:tblPr>
        <w:tblStyle w:val="TableGrid"/>
        <w:tblW w:w="0" w:type="auto"/>
        <w:tblInd w:w="360" w:type="dxa"/>
        <w:tblLayout w:type="fixed"/>
        <w:tblLook w:val="06A0" w:firstRow="1" w:lastRow="0" w:firstColumn="1" w:lastColumn="0" w:noHBand="1" w:noVBand="1"/>
      </w:tblPr>
      <w:tblGrid>
        <w:gridCol w:w="8700"/>
      </w:tblGrid>
      <w:tr w:rsidR="386D7D85" w:rsidTr="386D7D85" w14:paraId="4F217B5F">
        <w:trPr>
          <w:trHeight w:val="1050"/>
        </w:trPr>
        <w:tc>
          <w:tcPr>
            <w:tcW w:w="8700" w:type="dxa"/>
            <w:tcMar/>
          </w:tcPr>
          <w:p w:rsidR="386D7D85" w:rsidP="386D7D85" w:rsidRDefault="386D7D85" w14:paraId="5E2568F3" w14:textId="7D501635">
            <w:pPr>
              <w:pStyle w:val="Navaden"/>
              <w:rPr>
                <w:rFonts w:ascii="Calibri" w:hAnsi="Calibri" w:eastAsia="Calibri" w:cs="Calibri"/>
                <w:b w:val="0"/>
                <w:bCs w:val="0"/>
                <w:i w:val="1"/>
                <w:iCs w:val="1"/>
                <w:noProof w:val="0"/>
                <w:sz w:val="22"/>
                <w:szCs w:val="22"/>
                <w:lang w:val="sl-SI"/>
              </w:rPr>
            </w:pPr>
          </w:p>
        </w:tc>
      </w:tr>
    </w:tbl>
    <w:p w:rsidR="386D7D85" w:rsidP="386D7D85" w:rsidRDefault="386D7D85" w14:paraId="7657D37C" w14:textId="27FC0330">
      <w:pPr>
        <w:spacing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sl-SI"/>
        </w:rPr>
      </w:pPr>
    </w:p>
    <w:p w:rsidR="067FF39E" w:rsidP="386D7D85" w:rsidRDefault="067FF39E" w14:paraId="620EC833" w14:textId="5E8E17D9">
      <w:pPr>
        <w:pStyle w:val="Odstavekseznama"/>
        <w:numPr>
          <w:ilvl w:val="0"/>
          <w:numId w:val="3"/>
        </w:numPr>
        <w:spacing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sl-SI"/>
        </w:rPr>
      </w:pPr>
      <w:r w:rsidRPr="386D7D85" w:rsidR="067FF39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2"/>
          <w:szCs w:val="22"/>
          <w:u w:val="single"/>
          <w:lang w:val="sl-SI"/>
        </w:rPr>
        <w:t>Kako bo vaš projekt prispeval k reševanju</w:t>
      </w:r>
      <w:r w:rsidRPr="386D7D85" w:rsidR="067FF39E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sl-SI"/>
        </w:rPr>
        <w:t xml:space="preserve"> </w:t>
      </w:r>
      <w:r w:rsidRPr="386D7D85" w:rsidR="067FF39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2"/>
          <w:szCs w:val="22"/>
          <w:u w:val="single"/>
          <w:lang w:val="sl-SI"/>
        </w:rPr>
        <w:t xml:space="preserve">problema </w:t>
      </w:r>
      <w:r w:rsidRPr="386D7D85" w:rsidR="067FF39E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sl-SI"/>
        </w:rPr>
        <w:t>(opis vaše projektne ideje, kako odgovarja na predstavljeni problem, kakšni bodo učinki, kako bo prispeval k blaženju ali prilagajanju na podnebne spremembe, ali ima projekt ozaveščevalni potencial, kako bi se lahko razširil in prenesel v druga okolja)</w:t>
      </w:r>
    </w:p>
    <w:p w:rsidR="067FF39E" w:rsidP="386D7D85" w:rsidRDefault="067FF39E" w14:paraId="68360762" w14:textId="7F034F6D">
      <w:pPr>
        <w:spacing w:after="0" w:line="276" w:lineRule="auto"/>
        <w:ind w:left="360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sl-SI"/>
        </w:rPr>
      </w:pPr>
      <w:r w:rsidRPr="386D7D85" w:rsidR="067FF39E">
        <w:rPr>
          <w:rFonts w:ascii="Calibri" w:hAnsi="Calibri" w:eastAsia="Calibri" w:cs="Calibri"/>
          <w:b w:val="0"/>
          <w:bCs w:val="0"/>
          <w:i w:val="1"/>
          <w:iCs w:val="1"/>
          <w:noProof w:val="0"/>
          <w:sz w:val="22"/>
          <w:szCs w:val="22"/>
          <w:lang w:val="sl-SI"/>
        </w:rPr>
        <w:t>(največ 2000 znakov)</w:t>
      </w:r>
    </w:p>
    <w:tbl>
      <w:tblPr>
        <w:tblStyle w:val="TableGrid"/>
        <w:tblW w:w="0" w:type="auto"/>
        <w:tblInd w:w="360" w:type="dxa"/>
        <w:tblLayout w:type="fixed"/>
        <w:tblLook w:val="06A0" w:firstRow="1" w:lastRow="0" w:firstColumn="1" w:lastColumn="0" w:noHBand="1" w:noVBand="1"/>
      </w:tblPr>
      <w:tblGrid>
        <w:gridCol w:w="8700"/>
      </w:tblGrid>
      <w:tr w:rsidR="386D7D85" w:rsidTr="386D7D85" w14:paraId="3641B526">
        <w:trPr>
          <w:trHeight w:val="1020"/>
        </w:trPr>
        <w:tc>
          <w:tcPr>
            <w:tcW w:w="8700" w:type="dxa"/>
            <w:tcMar/>
          </w:tcPr>
          <w:p w:rsidR="386D7D85" w:rsidP="386D7D85" w:rsidRDefault="386D7D85" w14:paraId="0A89765A" w14:textId="6658136D">
            <w:pPr>
              <w:pStyle w:val="Navaden"/>
              <w:rPr>
                <w:rFonts w:ascii="Calibri" w:hAnsi="Calibri" w:eastAsia="Calibri" w:cs="Calibri"/>
                <w:b w:val="0"/>
                <w:bCs w:val="0"/>
                <w:i w:val="1"/>
                <w:iCs w:val="1"/>
                <w:noProof w:val="0"/>
                <w:sz w:val="22"/>
                <w:szCs w:val="22"/>
                <w:lang w:val="sl-SI"/>
              </w:rPr>
            </w:pPr>
          </w:p>
        </w:tc>
      </w:tr>
    </w:tbl>
    <w:p w:rsidR="386D7D85" w:rsidP="386D7D85" w:rsidRDefault="386D7D85" w14:paraId="21C04AB8" w14:textId="724102BC">
      <w:pPr>
        <w:spacing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sl-SI"/>
        </w:rPr>
      </w:pPr>
    </w:p>
    <w:p w:rsidR="067FF39E" w:rsidP="386D7D85" w:rsidRDefault="067FF39E" w14:paraId="5563F831" w14:textId="76BAD0F0">
      <w:pPr>
        <w:pStyle w:val="Odstavekseznama"/>
        <w:numPr>
          <w:ilvl w:val="0"/>
          <w:numId w:val="3"/>
        </w:numPr>
        <w:spacing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sl-SI"/>
        </w:rPr>
      </w:pPr>
      <w:r w:rsidRPr="386D7D85" w:rsidR="067FF39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2"/>
          <w:szCs w:val="22"/>
          <w:u w:val="single"/>
          <w:lang w:val="sl-SI"/>
        </w:rPr>
        <w:t xml:space="preserve">Opis aktivnosti za izvedbo projekta </w:t>
      </w:r>
      <w:r w:rsidRPr="386D7D85" w:rsidR="067FF39E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sl-SI"/>
        </w:rPr>
        <w:t>(opišite korake oz. metodologijo izvedbe, kdo bo izvajalec in časovni okvir izvedbe)</w:t>
      </w:r>
    </w:p>
    <w:p w:rsidR="067FF39E" w:rsidP="386D7D85" w:rsidRDefault="067FF39E" w14:paraId="049179CA" w14:textId="418214B8">
      <w:pPr>
        <w:spacing w:after="0" w:line="276" w:lineRule="auto"/>
        <w:ind w:left="360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sl-SI"/>
        </w:rPr>
      </w:pPr>
      <w:r w:rsidRPr="386D7D85" w:rsidR="067FF39E">
        <w:rPr>
          <w:rFonts w:ascii="Calibri" w:hAnsi="Calibri" w:eastAsia="Calibri" w:cs="Calibri"/>
          <w:b w:val="0"/>
          <w:bCs w:val="0"/>
          <w:i w:val="1"/>
          <w:iCs w:val="1"/>
          <w:noProof w:val="0"/>
          <w:sz w:val="22"/>
          <w:szCs w:val="22"/>
          <w:lang w:val="sl-SI"/>
        </w:rPr>
        <w:t>(največ 2000 znakov)</w:t>
      </w:r>
    </w:p>
    <w:tbl>
      <w:tblPr>
        <w:tblStyle w:val="TableGrid"/>
        <w:tblW w:w="0" w:type="auto"/>
        <w:tblInd w:w="360" w:type="dxa"/>
        <w:tblLayout w:type="fixed"/>
        <w:tblLook w:val="06A0" w:firstRow="1" w:lastRow="0" w:firstColumn="1" w:lastColumn="0" w:noHBand="1" w:noVBand="1"/>
      </w:tblPr>
      <w:tblGrid>
        <w:gridCol w:w="8700"/>
      </w:tblGrid>
      <w:tr w:rsidR="386D7D85" w:rsidTr="386D7D85" w14:paraId="2523C8AC">
        <w:trPr>
          <w:trHeight w:val="1020"/>
        </w:trPr>
        <w:tc>
          <w:tcPr>
            <w:tcW w:w="8700" w:type="dxa"/>
            <w:tcMar/>
          </w:tcPr>
          <w:p w:rsidR="386D7D85" w:rsidP="386D7D85" w:rsidRDefault="386D7D85" w14:paraId="49C7BB77" w14:textId="3A300398">
            <w:pPr>
              <w:pStyle w:val="Navaden"/>
              <w:rPr>
                <w:rFonts w:ascii="Calibri" w:hAnsi="Calibri" w:eastAsia="Calibri" w:cs="Calibri"/>
                <w:b w:val="0"/>
                <w:bCs w:val="0"/>
                <w:i w:val="1"/>
                <w:iCs w:val="1"/>
                <w:noProof w:val="0"/>
                <w:sz w:val="22"/>
                <w:szCs w:val="22"/>
                <w:lang w:val="sl-SI"/>
              </w:rPr>
            </w:pPr>
          </w:p>
        </w:tc>
      </w:tr>
    </w:tbl>
    <w:p w:rsidR="386D7D85" w:rsidP="386D7D85" w:rsidRDefault="386D7D85" w14:paraId="6F4EA793" w14:textId="0860B720">
      <w:pPr>
        <w:spacing w:after="0" w:line="276" w:lineRule="auto"/>
        <w:ind w:left="360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sl-SI"/>
        </w:rPr>
      </w:pPr>
    </w:p>
    <w:p w:rsidR="067FF39E" w:rsidP="386D7D85" w:rsidRDefault="067FF39E" w14:paraId="1B69E8B4" w14:textId="3470777E">
      <w:pPr>
        <w:pStyle w:val="Odstavekseznama"/>
        <w:numPr>
          <w:ilvl w:val="0"/>
          <w:numId w:val="3"/>
        </w:numPr>
        <w:spacing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sl-SI"/>
        </w:rPr>
      </w:pPr>
      <w:r w:rsidRPr="386D7D85" w:rsidR="067FF39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sz w:val="22"/>
          <w:szCs w:val="22"/>
          <w:u w:val="single"/>
          <w:lang w:val="sl-SI"/>
        </w:rPr>
        <w:t>Finančni načrt projekta</w:t>
      </w:r>
      <w:r w:rsidRPr="386D7D85" w:rsidR="067FF39E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sl-SI"/>
        </w:rPr>
        <w:t xml:space="preserve"> – izpolnite v Prilogi A1: Specifikacija stroškov (navedite vse predvidene stroške po postavkah in zneskih, ki jih predvidevate za izvedbo aktivnosti iz točke 6).</w:t>
      </w:r>
    </w:p>
    <w:p w:rsidR="386D7D85" w:rsidP="386D7D85" w:rsidRDefault="386D7D85" w14:paraId="5B92EE7F" w14:textId="0C00994F">
      <w:pPr>
        <w:spacing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sl-SI"/>
        </w:rPr>
      </w:pPr>
    </w:p>
    <w:p w:rsidR="386D7D85" w:rsidP="386D7D85" w:rsidRDefault="386D7D85" w14:paraId="7CD0DD10" w14:textId="70D3A249">
      <w:pPr>
        <w:spacing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sl-SI"/>
        </w:rPr>
      </w:pPr>
    </w:p>
    <w:p w:rsidR="386D7D85" w:rsidP="386D7D85" w:rsidRDefault="386D7D85" w14:paraId="7B88821F" w14:textId="5D2FFBC5">
      <w:pPr>
        <w:spacing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sl-SI"/>
        </w:rPr>
      </w:pPr>
    </w:p>
    <w:p w:rsidR="386D7D85" w:rsidP="386D7D85" w:rsidRDefault="386D7D85" w14:paraId="36A2A22A" w14:textId="49D559A5">
      <w:pPr>
        <w:spacing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sl-SI"/>
        </w:rPr>
      </w:pPr>
    </w:p>
    <w:p w:rsidR="067FF39E" w:rsidP="386D7D85" w:rsidRDefault="067FF39E" w14:paraId="7A68DA3E" w14:textId="1CF4AB7D">
      <w:pPr>
        <w:spacing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sl-SI"/>
        </w:rPr>
      </w:pPr>
      <w:r w:rsidRPr="386D7D85" w:rsidR="067FF39E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2"/>
          <w:szCs w:val="22"/>
          <w:lang w:val="sl-SI"/>
        </w:rPr>
        <w:t>Izjava o resničnosti podatkov:</w:t>
      </w:r>
    </w:p>
    <w:p w:rsidR="386D7D85" w:rsidP="386D7D85" w:rsidRDefault="386D7D85" w14:paraId="15DC7B4D" w14:textId="7B0FFEFF">
      <w:pPr>
        <w:spacing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sl-SI"/>
        </w:rPr>
      </w:pPr>
    </w:p>
    <w:p w:rsidR="067FF39E" w:rsidP="386D7D85" w:rsidRDefault="067FF39E" w14:paraId="7DEC0458" w14:textId="214C1483">
      <w:pPr>
        <w:spacing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sl-SI"/>
        </w:rPr>
      </w:pPr>
      <w:r w:rsidRPr="386D7D85" w:rsidR="067FF39E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sl-SI"/>
        </w:rPr>
        <w:t>Podpisani zakoniti zastopnik/ca potrjujem, da so vsi podatki, navedeni v prijavi resnični.</w:t>
      </w:r>
    </w:p>
    <w:p w:rsidR="386D7D85" w:rsidP="386D7D85" w:rsidRDefault="386D7D85" w14:paraId="64A8AF84" w14:textId="61264C47">
      <w:pPr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sl-SI"/>
        </w:rPr>
      </w:pPr>
    </w:p>
    <w:p w:rsidR="067FF39E" w:rsidP="386D7D85" w:rsidRDefault="067FF39E" w14:paraId="091249D9" w14:textId="75BBD969">
      <w:pPr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sl-SI"/>
        </w:rPr>
      </w:pPr>
      <w:r w:rsidRPr="386D7D85" w:rsidR="067FF39E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sl-SI"/>
        </w:rPr>
        <w:t>Kraj in datum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86D7D85" w:rsidR="067FF39E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sl-SI"/>
        </w:rPr>
        <w:t>Podpis zakonitega zastopnika</w:t>
      </w:r>
    </w:p>
    <w:p w:rsidR="386D7D85" w:rsidP="386D7D85" w:rsidRDefault="386D7D85" w14:paraId="7D54329B" w14:textId="62FB9FC6">
      <w:pPr>
        <w:pStyle w:val="Navaden"/>
      </w:pPr>
    </w:p>
    <w:sectPr w:rsidRPr="00FB7E74" w:rsidR="0042133E" w:rsidSect="00270D2F">
      <w:headerReference w:type="first" r:id="rId14"/>
      <w:pgSz w:w="11906" w:h="16838" w:orient="portrait"/>
      <w:pgMar w:top="1417" w:right="1417" w:bottom="1417" w:left="1417" w:header="426" w:footer="708" w:gutter="0"/>
      <w:cols w:space="708"/>
      <w:titlePg/>
      <w:docGrid w:linePitch="360"/>
      <w:headerReference w:type="default" r:id="Rd9a1b864445a4c09"/>
      <w:headerReference w:type="even" r:id="R00280008851f4f1f"/>
      <w:footerReference w:type="default" r:id="R281b9f56e75046db"/>
      <w:footerReference w:type="even" r:id="R0ead2ef45a184dff"/>
      <w:footerReference w:type="first" r:id="R37c01046f4cd4036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26812" w:rsidP="00E41594" w:rsidRDefault="00D26812" w14:paraId="3FB2D12C" w14:textId="77777777">
      <w:pPr>
        <w:spacing w:after="0" w:line="240" w:lineRule="auto"/>
      </w:pPr>
      <w:r>
        <w:separator/>
      </w:r>
    </w:p>
  </w:endnote>
  <w:endnote w:type="continuationSeparator" w:id="0">
    <w:p w:rsidR="00D26812" w:rsidP="00E41594" w:rsidRDefault="00D26812" w14:paraId="4CA4001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Navadnatabela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86D7D85" w:rsidTr="386D7D85" w14:paraId="13697569">
      <w:trPr>
        <w:trHeight w:val="300"/>
      </w:trPr>
      <w:tc>
        <w:tcPr>
          <w:tcW w:w="3020" w:type="dxa"/>
          <w:tcMar/>
        </w:tcPr>
        <w:p w:rsidR="386D7D85" w:rsidP="386D7D85" w:rsidRDefault="386D7D85" w14:paraId="335E291B" w14:textId="697BB97A">
          <w:pPr>
            <w:pStyle w:val="Glava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386D7D85" w:rsidP="386D7D85" w:rsidRDefault="386D7D85" w14:paraId="556411A5" w14:textId="58CF5136">
          <w:pPr>
            <w:pStyle w:val="Glava"/>
            <w:bidi w:val="0"/>
            <w:jc w:val="center"/>
          </w:pPr>
        </w:p>
      </w:tc>
      <w:tc>
        <w:tcPr>
          <w:tcW w:w="3020" w:type="dxa"/>
          <w:tcMar/>
        </w:tcPr>
        <w:p w:rsidR="386D7D85" w:rsidP="386D7D85" w:rsidRDefault="386D7D85" w14:paraId="21605442" w14:textId="64CBDEF6">
          <w:pPr>
            <w:pStyle w:val="Glava"/>
            <w:bidi w:val="0"/>
            <w:ind w:right="-115"/>
            <w:jc w:val="right"/>
          </w:pPr>
        </w:p>
      </w:tc>
    </w:tr>
  </w:tbl>
  <w:p w:rsidR="386D7D85" w:rsidP="386D7D85" w:rsidRDefault="386D7D85" w14:paraId="0B51EE99" w14:textId="180F0FFC">
    <w:pPr>
      <w:pStyle w:val="Noga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Navadnatabela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86D7D85" w:rsidTr="386D7D85" w14:paraId="7F7E2DF1">
      <w:trPr>
        <w:trHeight w:val="300"/>
      </w:trPr>
      <w:tc>
        <w:tcPr>
          <w:tcW w:w="3020" w:type="dxa"/>
          <w:tcMar/>
        </w:tcPr>
        <w:p w:rsidR="386D7D85" w:rsidP="386D7D85" w:rsidRDefault="386D7D85" w14:paraId="5E33B55A" w14:textId="5801104D">
          <w:pPr>
            <w:pStyle w:val="Glava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386D7D85" w:rsidP="386D7D85" w:rsidRDefault="386D7D85" w14:paraId="4E856C96" w14:textId="41D38138">
          <w:pPr>
            <w:pStyle w:val="Glava"/>
            <w:bidi w:val="0"/>
            <w:jc w:val="center"/>
          </w:pPr>
        </w:p>
      </w:tc>
      <w:tc>
        <w:tcPr>
          <w:tcW w:w="3020" w:type="dxa"/>
          <w:tcMar/>
        </w:tcPr>
        <w:p w:rsidR="386D7D85" w:rsidP="386D7D85" w:rsidRDefault="386D7D85" w14:paraId="7AD6F22B" w14:textId="17B85D29">
          <w:pPr>
            <w:pStyle w:val="Glava"/>
            <w:bidi w:val="0"/>
            <w:ind w:right="-115"/>
            <w:jc w:val="right"/>
          </w:pPr>
        </w:p>
      </w:tc>
    </w:tr>
  </w:tbl>
  <w:p w:rsidR="386D7D85" w:rsidP="386D7D85" w:rsidRDefault="386D7D85" w14:paraId="7B705C0C" w14:textId="45D3D8E0">
    <w:pPr>
      <w:pStyle w:val="Noga"/>
      <w:bidi w:val="0"/>
    </w:pPr>
  </w:p>
</w:ftr>
</file>

<file path=word/footer3.xml><?xml version="1.0" encoding="utf-8"?>
<w:ftr xmlns:w14="http://schemas.microsoft.com/office/word/2010/wordml" xmlns:w="http://schemas.openxmlformats.org/wordprocessingml/2006/main">
  <w:tbl>
    <w:tblPr>
      <w:tblStyle w:val="Navadnatabela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86D7D85" w:rsidTr="386D7D85" w14:paraId="6AA1C92D">
      <w:trPr>
        <w:trHeight w:val="300"/>
      </w:trPr>
      <w:tc>
        <w:tcPr>
          <w:tcW w:w="3020" w:type="dxa"/>
          <w:tcMar/>
        </w:tcPr>
        <w:p w:rsidR="386D7D85" w:rsidP="386D7D85" w:rsidRDefault="386D7D85" w14:paraId="3BBD0058" w14:textId="6994DB5C">
          <w:pPr>
            <w:pStyle w:val="Glava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386D7D85" w:rsidP="386D7D85" w:rsidRDefault="386D7D85" w14:paraId="57A17909" w14:textId="08DB5DD1">
          <w:pPr>
            <w:pStyle w:val="Glava"/>
            <w:bidi w:val="0"/>
            <w:jc w:val="center"/>
          </w:pPr>
        </w:p>
      </w:tc>
      <w:tc>
        <w:tcPr>
          <w:tcW w:w="3020" w:type="dxa"/>
          <w:tcMar/>
        </w:tcPr>
        <w:p w:rsidR="386D7D85" w:rsidP="386D7D85" w:rsidRDefault="386D7D85" w14:paraId="5C0DAE67" w14:textId="203C131F">
          <w:pPr>
            <w:pStyle w:val="Glava"/>
            <w:bidi w:val="0"/>
            <w:ind w:right="-115"/>
            <w:jc w:val="right"/>
          </w:pPr>
        </w:p>
      </w:tc>
    </w:tr>
  </w:tbl>
  <w:p w:rsidR="386D7D85" w:rsidP="386D7D85" w:rsidRDefault="386D7D85" w14:paraId="417CF531" w14:textId="23B32F47">
    <w:pPr>
      <w:pStyle w:val="Noga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26812" w:rsidP="00E41594" w:rsidRDefault="00D26812" w14:paraId="37FF1246" w14:textId="77777777">
      <w:pPr>
        <w:spacing w:after="0" w:line="240" w:lineRule="auto"/>
      </w:pPr>
      <w:r>
        <w:separator/>
      </w:r>
    </w:p>
  </w:footnote>
  <w:footnote w:type="continuationSeparator" w:id="0">
    <w:p w:rsidR="00D26812" w:rsidP="00E41594" w:rsidRDefault="00D26812" w14:paraId="1BE609F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270D2F" w:rsidP="51B00592" w:rsidRDefault="00270D2F" w14:paraId="1E3449A0" w14:textId="39DC55D7">
    <w:pPr>
      <w:pBdr>
        <w:bottom w:val="single" w:color="FF000000" w:sz="4" w:space="1"/>
      </w:pBdr>
    </w:pPr>
    <w:r w:rsidR="51B00592">
      <w:drawing>
        <wp:inline wp14:editId="5768ED36" wp14:anchorId="10BF192B">
          <wp:extent cx="5762626" cy="676275"/>
          <wp:effectExtent l="0" t="0" r="0" b="0"/>
          <wp:docPr id="2076636063" name="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e8f97297038f4980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2626" cy="676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Navadnatabela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86D7D85" w:rsidTr="386D7D85" w14:paraId="586D7BB4">
      <w:trPr>
        <w:trHeight w:val="300"/>
      </w:trPr>
      <w:tc>
        <w:tcPr>
          <w:tcW w:w="3020" w:type="dxa"/>
          <w:tcMar/>
        </w:tcPr>
        <w:p w:rsidR="386D7D85" w:rsidP="386D7D85" w:rsidRDefault="386D7D85" w14:paraId="409C218F" w14:textId="792DAFBF">
          <w:pPr>
            <w:pStyle w:val="Glava"/>
            <w:ind w:left="-115"/>
            <w:jc w:val="left"/>
          </w:pPr>
        </w:p>
      </w:tc>
      <w:tc>
        <w:tcPr>
          <w:tcW w:w="3020" w:type="dxa"/>
          <w:tcMar/>
        </w:tcPr>
        <w:p w:rsidR="386D7D85" w:rsidP="386D7D85" w:rsidRDefault="386D7D85" w14:paraId="12B788A6" w14:textId="49D51E07">
          <w:pPr>
            <w:pStyle w:val="Glava"/>
            <w:bidi w:val="0"/>
            <w:jc w:val="center"/>
          </w:pPr>
        </w:p>
      </w:tc>
      <w:tc>
        <w:tcPr>
          <w:tcW w:w="3020" w:type="dxa"/>
          <w:tcMar/>
        </w:tcPr>
        <w:p w:rsidR="386D7D85" w:rsidP="386D7D85" w:rsidRDefault="386D7D85" w14:paraId="4A5C3DF7" w14:textId="420489E4">
          <w:pPr>
            <w:pStyle w:val="Glava"/>
            <w:bidi w:val="0"/>
            <w:ind w:right="-115"/>
            <w:jc w:val="right"/>
          </w:pPr>
        </w:p>
      </w:tc>
    </w:tr>
  </w:tbl>
  <w:p w:rsidR="386D7D85" w:rsidP="386D7D85" w:rsidRDefault="386D7D85" w14:paraId="50E1D03D" w14:textId="46AB5D15">
    <w:pPr>
      <w:pStyle w:val="Glava"/>
    </w:pPr>
  </w:p>
</w:hdr>
</file>

<file path=word/header3.xml><?xml version="1.0" encoding="utf-8"?>
<w:hdr xmlns:w14="http://schemas.microsoft.com/office/word/2010/wordml" xmlns:w="http://schemas.openxmlformats.org/wordprocessingml/2006/main">
  <w:tbl>
    <w:tblPr>
      <w:tblStyle w:val="Navadnatabela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86D7D85" w:rsidTr="386D7D85" w14:paraId="428A1203">
      <w:trPr>
        <w:trHeight w:val="300"/>
      </w:trPr>
      <w:tc>
        <w:tcPr>
          <w:tcW w:w="3020" w:type="dxa"/>
          <w:tcMar/>
        </w:tcPr>
        <w:p w:rsidR="386D7D85" w:rsidP="386D7D85" w:rsidRDefault="386D7D85" w14:paraId="00C29EE0" w14:textId="3FE8DB8B">
          <w:pPr>
            <w:pStyle w:val="Glava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386D7D85" w:rsidP="386D7D85" w:rsidRDefault="386D7D85" w14:paraId="5435350F" w14:textId="7DE35795">
          <w:pPr>
            <w:pStyle w:val="Glava"/>
            <w:bidi w:val="0"/>
            <w:jc w:val="center"/>
          </w:pPr>
        </w:p>
      </w:tc>
      <w:tc>
        <w:tcPr>
          <w:tcW w:w="3020" w:type="dxa"/>
          <w:tcMar/>
        </w:tcPr>
        <w:p w:rsidR="386D7D85" w:rsidP="386D7D85" w:rsidRDefault="386D7D85" w14:paraId="7036032E" w14:textId="775C1B41">
          <w:pPr>
            <w:pStyle w:val="Glava"/>
            <w:bidi w:val="0"/>
            <w:ind w:right="-115"/>
            <w:jc w:val="right"/>
          </w:pPr>
        </w:p>
      </w:tc>
    </w:tr>
  </w:tbl>
  <w:p w:rsidR="386D7D85" w:rsidP="386D7D85" w:rsidRDefault="386D7D85" w14:paraId="05BEF380" w14:textId="2267C586">
    <w:pPr>
      <w:pStyle w:val="Glava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4">
    <w:nsid w:val="787936a0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26eba8a8"/>
    <w:multiLevelType xmlns:w="http://schemas.openxmlformats.org/wordprocessingml/2006/main" w:val="hybridMultilevel"/>
    <w:lvl xmlns:w="http://schemas.openxmlformats.org/wordprocessingml/2006/main" w:ilvl="0">
      <w:start w:val="11"/>
      <w:numFmt w:val="bullet"/>
      <w:lvlText w:val="-"/>
      <w:lvlJc w:val="left"/>
      <w:pPr>
        <w:ind w:left="36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70aaf4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70B22952"/>
    <w:multiLevelType w:val="hybridMultilevel"/>
    <w:tmpl w:val="ED686676"/>
    <w:lvl w:ilvl="0" w:tplc="7E6A3DBE">
      <w:start w:val="14"/>
      <w:numFmt w:val="bullet"/>
      <w:lvlText w:val="-"/>
      <w:lvlJc w:val="left"/>
      <w:pPr>
        <w:ind w:left="360" w:hanging="360"/>
      </w:pPr>
      <w:rPr>
        <w:rFonts w:hint="default" w:ascii="Calibri" w:hAnsi="Calibri" w:cs="Calibri" w:eastAsiaTheme="minorHAnsi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7B8A42B1"/>
    <w:multiLevelType w:val="hybridMultilevel"/>
    <w:tmpl w:val="942C053E"/>
    <w:lvl w:ilvl="0" w:tplc="70DE5F22">
      <w:start w:val="1"/>
      <w:numFmt w:val="bullet"/>
      <w:lvlText w:val="-"/>
      <w:lvlJc w:val="left"/>
      <w:pPr>
        <w:ind w:left="360" w:hanging="360"/>
      </w:pPr>
      <w:rPr>
        <w:rFonts w:hint="default" w:ascii="Arial" w:hAnsi="Arial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5">
    <w:abstractNumId w:val="4"/>
  </w:num>
  <w:num w:numId="4">
    <w:abstractNumId w:val="3"/>
  </w:num>
  <w:num w:numId="3">
    <w:abstractNumId w:val="2"/>
  </w:num>
  <w:num w:numId="1" w16cid:durableId="222372085">
    <w:abstractNumId w:val="0"/>
  </w:num>
  <w:num w:numId="2" w16cid:durableId="1084766789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3E8"/>
    <w:rsid w:val="00022429"/>
    <w:rsid w:val="000566C7"/>
    <w:rsid w:val="00064B74"/>
    <w:rsid w:val="000850D0"/>
    <w:rsid w:val="000B0F14"/>
    <w:rsid w:val="000D33F7"/>
    <w:rsid w:val="001622A4"/>
    <w:rsid w:val="001931AE"/>
    <w:rsid w:val="001A2F85"/>
    <w:rsid w:val="00213FA4"/>
    <w:rsid w:val="002374E7"/>
    <w:rsid w:val="00270D2F"/>
    <w:rsid w:val="00383DD6"/>
    <w:rsid w:val="0042133E"/>
    <w:rsid w:val="004377AF"/>
    <w:rsid w:val="004D3503"/>
    <w:rsid w:val="004F6844"/>
    <w:rsid w:val="00547840"/>
    <w:rsid w:val="005718DA"/>
    <w:rsid w:val="00596CF5"/>
    <w:rsid w:val="00687C73"/>
    <w:rsid w:val="00806200"/>
    <w:rsid w:val="00847F06"/>
    <w:rsid w:val="00856D32"/>
    <w:rsid w:val="008A4674"/>
    <w:rsid w:val="00AB58C1"/>
    <w:rsid w:val="00AC6613"/>
    <w:rsid w:val="00B15F6D"/>
    <w:rsid w:val="00B66E00"/>
    <w:rsid w:val="00B925F2"/>
    <w:rsid w:val="00BA0CD5"/>
    <w:rsid w:val="00CC692E"/>
    <w:rsid w:val="00D07426"/>
    <w:rsid w:val="00D179B3"/>
    <w:rsid w:val="00D1C1A3"/>
    <w:rsid w:val="00D26812"/>
    <w:rsid w:val="00D553E8"/>
    <w:rsid w:val="00D70E4D"/>
    <w:rsid w:val="00DA57E9"/>
    <w:rsid w:val="00DC1C9F"/>
    <w:rsid w:val="00E41594"/>
    <w:rsid w:val="00E45804"/>
    <w:rsid w:val="00E75D2E"/>
    <w:rsid w:val="00F25D13"/>
    <w:rsid w:val="00F74F8F"/>
    <w:rsid w:val="00FB7E74"/>
    <w:rsid w:val="067FF39E"/>
    <w:rsid w:val="06B27A99"/>
    <w:rsid w:val="0808812B"/>
    <w:rsid w:val="0A30AC6A"/>
    <w:rsid w:val="12C6ACBE"/>
    <w:rsid w:val="155EA7F0"/>
    <w:rsid w:val="2BAA0D64"/>
    <w:rsid w:val="31A40A07"/>
    <w:rsid w:val="32F21554"/>
    <w:rsid w:val="386D7D85"/>
    <w:rsid w:val="3DF303A5"/>
    <w:rsid w:val="3F3259CC"/>
    <w:rsid w:val="3FDCF5B3"/>
    <w:rsid w:val="44C3C272"/>
    <w:rsid w:val="504B038C"/>
    <w:rsid w:val="51B00592"/>
    <w:rsid w:val="53BA84CB"/>
    <w:rsid w:val="5BCA87E5"/>
    <w:rsid w:val="60E5EA0E"/>
    <w:rsid w:val="61DEAECB"/>
    <w:rsid w:val="683E90B4"/>
    <w:rsid w:val="6D875677"/>
    <w:rsid w:val="6EF7D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A8684F"/>
  <w15:chartTrackingRefBased/>
  <w15:docId w15:val="{61F905EC-FC6C-4260-A5B7-4738CC81C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avaden" w:default="1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270D2F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D70E4D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Privzetapisavaodstavka" w:default="1">
    <w:name w:val="Default Paragraph Font"/>
    <w:uiPriority w:val="1"/>
    <w:semiHidden/>
    <w:unhideWhenUsed/>
  </w:style>
  <w:style w:type="table" w:styleId="Navadnatabel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rezseznama" w:default="1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41594"/>
    <w:pPr>
      <w:tabs>
        <w:tab w:val="center" w:pos="4536"/>
        <w:tab w:val="right" w:pos="9072"/>
      </w:tabs>
      <w:spacing w:after="0" w:line="240" w:lineRule="auto"/>
    </w:pPr>
  </w:style>
  <w:style w:type="character" w:styleId="GlavaZnak" w:customStyle="1">
    <w:name w:val="Glava Znak"/>
    <w:basedOn w:val="Privzetapisavaodstavka"/>
    <w:link w:val="Glava"/>
    <w:uiPriority w:val="99"/>
    <w:rsid w:val="00E41594"/>
  </w:style>
  <w:style w:type="paragraph" w:styleId="Noga">
    <w:name w:val="footer"/>
    <w:basedOn w:val="Navaden"/>
    <w:link w:val="NogaZnak"/>
    <w:uiPriority w:val="99"/>
    <w:unhideWhenUsed/>
    <w:rsid w:val="00E41594"/>
    <w:pPr>
      <w:tabs>
        <w:tab w:val="center" w:pos="4536"/>
        <w:tab w:val="right" w:pos="9072"/>
      </w:tabs>
      <w:spacing w:after="0" w:line="240" w:lineRule="auto"/>
    </w:pPr>
  </w:style>
  <w:style w:type="character" w:styleId="NogaZnak" w:customStyle="1">
    <w:name w:val="Noga Znak"/>
    <w:basedOn w:val="Privzetapisavaodstavka"/>
    <w:link w:val="Noga"/>
    <w:uiPriority w:val="99"/>
    <w:rsid w:val="00E41594"/>
  </w:style>
  <w:style w:type="paragraph" w:styleId="Odstavekseznama">
    <w:name w:val="List Paragraph"/>
    <w:basedOn w:val="Navaden"/>
    <w:uiPriority w:val="34"/>
    <w:qFormat/>
    <w:rsid w:val="0042133E"/>
    <w:pPr>
      <w:ind w:left="720"/>
      <w:contextualSpacing/>
    </w:pPr>
  </w:style>
  <w:style w:type="paragraph" w:styleId="Default" w:customStyle="1">
    <w:name w:val="Default"/>
    <w:rsid w:val="008062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Naslov2Znak" w:customStyle="1">
    <w:name w:val="Naslov 2 Znak"/>
    <w:basedOn w:val="Privzetapisavaodstavka"/>
    <w:link w:val="Naslov2"/>
    <w:uiPriority w:val="9"/>
    <w:rsid w:val="00D70E4D"/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Naslov1Znak" w:customStyle="1">
    <w:name w:val="Naslov 1 Znak"/>
    <w:basedOn w:val="Privzetapisavaodstavka"/>
    <w:link w:val="Naslov1"/>
    <w:uiPriority w:val="9"/>
    <w:rsid w:val="00270D2F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D35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esedilooblakaZnak" w:customStyle="1">
    <w:name w:val="Besedilo oblačka Znak"/>
    <w:basedOn w:val="Privzetapisavaodstavka"/>
    <w:link w:val="Besedilooblaka"/>
    <w:uiPriority w:val="99"/>
    <w:semiHidden/>
    <w:rsid w:val="004D3503"/>
    <w:rPr>
      <w:rFonts w:ascii="Segoe UI" w:hAnsi="Segoe UI" w:cs="Segoe UI"/>
      <w:sz w:val="18"/>
      <w:szCs w:val="18"/>
    </w:rPr>
  </w:style>
  <w:style w:type="paragraph" w:styleId="Revizija">
    <w:name w:val="Revision"/>
    <w:hidden/>
    <w:uiPriority w:val="99"/>
    <w:semiHidden/>
    <w:rsid w:val="004377AF"/>
    <w:pPr>
      <w:spacing w:after="0" w:line="240" w:lineRule="auto"/>
    </w:pPr>
  </w:style>
  <w:style w:type="character" w:styleId="Pripombasklic">
    <w:name w:val="annotation reference"/>
    <w:basedOn w:val="Privzetapisavaodstavka"/>
    <w:uiPriority w:val="99"/>
    <w:semiHidden/>
    <w:unhideWhenUsed/>
    <w:rsid w:val="008A4674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8A4674"/>
    <w:pPr>
      <w:spacing w:line="240" w:lineRule="auto"/>
    </w:pPr>
    <w:rPr>
      <w:sz w:val="20"/>
      <w:szCs w:val="20"/>
    </w:rPr>
  </w:style>
  <w:style w:type="character" w:styleId="PripombabesediloZnak" w:customStyle="1">
    <w:name w:val="Pripomba – besedilo Znak"/>
    <w:basedOn w:val="Privzetapisavaodstavka"/>
    <w:link w:val="Pripombabesedilo"/>
    <w:uiPriority w:val="99"/>
    <w:rsid w:val="008A4674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8A4674"/>
    <w:rPr>
      <w:b/>
      <w:bCs/>
    </w:rPr>
  </w:style>
  <w:style w:type="character" w:styleId="ZadevapripombeZnak" w:customStyle="1">
    <w:name w:val="Zadeva pripombe Znak"/>
    <w:basedOn w:val="PripombabesediloZnak"/>
    <w:link w:val="Zadevapripombe"/>
    <w:uiPriority w:val="99"/>
    <w:semiHidden/>
    <w:rsid w:val="008A4674"/>
    <w:rPr>
      <w:b/>
      <w:bCs/>
      <w:sz w:val="20"/>
      <w:szCs w:val="20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Navadnatabela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microsoft.com/office/2016/09/relationships/commentsIds" Target="commentsIds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microsoft.com/office/2011/relationships/people" Target="peop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11/relationships/commentsExtended" Target="commentsExtended.xm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1.xml" Id="rId14" /><Relationship Type="http://schemas.openxmlformats.org/officeDocument/2006/relationships/header" Target="header2.xml" Id="Rd9a1b864445a4c09" /><Relationship Type="http://schemas.openxmlformats.org/officeDocument/2006/relationships/header" Target="header3.xml" Id="R00280008851f4f1f" /><Relationship Type="http://schemas.openxmlformats.org/officeDocument/2006/relationships/footer" Target="footer.xml" Id="R281b9f56e75046db" /><Relationship Type="http://schemas.openxmlformats.org/officeDocument/2006/relationships/footer" Target="footer2.xml" Id="R0ead2ef45a184dff" /><Relationship Type="http://schemas.openxmlformats.org/officeDocument/2006/relationships/footer" Target="footer3.xml" Id="R37c01046f4cd403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jpg" Id="Re8f97297038f4980" /></Relationships>
</file>

<file path=word/theme/theme1.xml><?xml version="1.0" encoding="utf-8"?>
<a:theme xmlns:a="http://schemas.openxmlformats.org/drawingml/2006/main" xmlns:thm15="http://schemas.microsoft.com/office/thememl/2012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41e74e5c-f265-4799-a434-fbc4d7dbadf3" xsi:nil="true"/>
    <lcf76f155ced4ddcb4097134ff3c332f xmlns="41e74e5c-f265-4799-a434-fbc4d7dbadf3">
      <Terms xmlns="http://schemas.microsoft.com/office/infopath/2007/PartnerControls"/>
    </lcf76f155ced4ddcb4097134ff3c332f>
    <TaxCatchAll xmlns="150782f2-9664-4a06-a931-096e9c043d6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CE6F0A647D3C43A2CFF8CE37476DE1" ma:contentTypeVersion="16" ma:contentTypeDescription="Ustvari nov dokument." ma:contentTypeScope="" ma:versionID="433880d6708c26900589f56ffa0fc8fb">
  <xsd:schema xmlns:xsd="http://www.w3.org/2001/XMLSchema" xmlns:xs="http://www.w3.org/2001/XMLSchema" xmlns:p="http://schemas.microsoft.com/office/2006/metadata/properties" xmlns:ns2="41e74e5c-f265-4799-a434-fbc4d7dbadf3" xmlns:ns3="150782f2-9664-4a06-a931-096e9c043d65" targetNamespace="http://schemas.microsoft.com/office/2006/metadata/properties" ma:root="true" ma:fieldsID="633b1a98a6553e164ce94a25dd8d683c" ns2:_="" ns3:_="">
    <xsd:import namespace="41e74e5c-f265-4799-a434-fbc4d7dbadf3"/>
    <xsd:import namespace="150782f2-9664-4a06-a931-096e9c043d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74e5c-f265-4799-a434-fbc4d7dbad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Oznake slike" ma:readOnly="false" ma:fieldId="{5cf76f15-5ced-4ddc-b409-7134ff3c332f}" ma:taxonomyMulti="true" ma:sspId="13cdb5fd-abf9-4da0-b811-040ef3e71c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0782f2-9664-4a06-a931-096e9c043d6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766adfa-0f09-44d6-87c0-8c46f88e060e}" ma:internalName="TaxCatchAll" ma:showField="CatchAllData" ma:web="150782f2-9664-4a06-a931-096e9c043d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974615-774F-49F6-A325-71510865FD44}">
  <ds:schemaRefs>
    <ds:schemaRef ds:uri="http://schemas.microsoft.com/office/2006/metadata/properties"/>
    <ds:schemaRef ds:uri="http://schemas.microsoft.com/office/infopath/2007/PartnerControls"/>
    <ds:schemaRef ds:uri="41e74e5c-f265-4799-a434-fbc4d7dbadf3"/>
    <ds:schemaRef ds:uri="150782f2-9664-4a06-a931-096e9c043d65"/>
  </ds:schemaRefs>
</ds:datastoreItem>
</file>

<file path=customXml/itemProps2.xml><?xml version="1.0" encoding="utf-8"?>
<ds:datastoreItem xmlns:ds="http://schemas.openxmlformats.org/officeDocument/2006/customXml" ds:itemID="{E7DC2329-0C2A-4994-B5FD-BC56EFF1A3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17C947-B8C0-4E9B-B475-96FA42E8568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</dc:creator>
  <cp:keywords/>
  <dc:description/>
  <cp:lastModifiedBy>Matic Primc</cp:lastModifiedBy>
  <cp:revision>15</cp:revision>
  <dcterms:created xsi:type="dcterms:W3CDTF">2022-02-15T12:29:00Z</dcterms:created>
  <dcterms:modified xsi:type="dcterms:W3CDTF">2026-03-10T13:59:36Z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0x01010021CE6F0A647D3C43A2CFF8CE37476DE1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